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5D22" w14:textId="77777777" w:rsidR="00EB251F" w:rsidRPr="00703A28" w:rsidRDefault="00EB251F" w:rsidP="00EB251F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BEE541B" wp14:editId="711D5E1B">
            <wp:extent cx="990600" cy="990600"/>
            <wp:effectExtent l="0" t="0" r="0" b="0"/>
            <wp:docPr id="2" name="Immagine 2" descr="Comune di Nuraminis (@ComuneNuramini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di Nuraminis (@ComuneNuramini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A456" w14:textId="77777777" w:rsidR="00EB251F" w:rsidRPr="009D723B" w:rsidRDefault="00EB251F" w:rsidP="00EB25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723B">
        <w:rPr>
          <w:rFonts w:ascii="Times New Roman" w:hAnsi="Times New Roman" w:cs="Times New Roman"/>
          <w:i/>
          <w:iCs/>
          <w:sz w:val="24"/>
          <w:szCs w:val="24"/>
        </w:rPr>
        <w:t xml:space="preserve">COMUNE DI NURAMINIS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9D723B">
        <w:rPr>
          <w:rFonts w:ascii="Times New Roman" w:hAnsi="Times New Roman" w:cs="Times New Roman"/>
          <w:i/>
          <w:iCs/>
          <w:sz w:val="24"/>
          <w:szCs w:val="24"/>
        </w:rPr>
        <w:t xml:space="preserve">    PROVINCIA SUD SARDEGNA</w:t>
      </w:r>
    </w:p>
    <w:p w14:paraId="2F9D5FEB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</w:p>
    <w:p w14:paraId="43758AB2" w14:textId="77777777" w:rsidR="00EB251F" w:rsidRPr="00EB5A6C" w:rsidRDefault="00EB251F" w:rsidP="00EB25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569DB7" w14:textId="77777777" w:rsidR="00EB251F" w:rsidRDefault="00EB251F" w:rsidP="00EB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A6C">
        <w:rPr>
          <w:rFonts w:ascii="Times New Roman" w:hAnsi="Times New Roman" w:cs="Times New Roman"/>
          <w:b/>
          <w:bCs/>
          <w:sz w:val="28"/>
          <w:szCs w:val="28"/>
        </w:rPr>
        <w:t>Autorizzazione al supporto alla prenotazione dei vaccini anti-</w:t>
      </w:r>
      <w:proofErr w:type="spellStart"/>
      <w:r w:rsidRPr="00EB5A6C">
        <w:rPr>
          <w:rFonts w:ascii="Times New Roman" w:hAnsi="Times New Roman" w:cs="Times New Roman"/>
          <w:b/>
          <w:bCs/>
          <w:sz w:val="28"/>
          <w:szCs w:val="28"/>
        </w:rPr>
        <w:t>Covid</w:t>
      </w:r>
      <w:proofErr w:type="spellEnd"/>
    </w:p>
    <w:p w14:paraId="08ED4129" w14:textId="77777777" w:rsidR="00EB251F" w:rsidRDefault="00EB251F" w:rsidP="00EB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86E8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 nato/a _____________ il __________</w:t>
      </w:r>
    </w:p>
    <w:p w14:paraId="69E930EB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Residente a Nuraminis </w:t>
      </w:r>
    </w:p>
    <w:p w14:paraId="3206A1E1" w14:textId="77777777" w:rsidR="00EB251F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24">
        <w:rPr>
          <w:rFonts w:ascii="Times New Roman" w:hAnsi="Times New Roman" w:cs="Times New Roman"/>
          <w:b/>
          <w:bCs/>
          <w:sz w:val="28"/>
          <w:szCs w:val="28"/>
        </w:rPr>
        <w:t>N° Telefono/cellulare (obbligatorio)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437D0DE7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</w:p>
    <w:p w14:paraId="2F8B369A" w14:textId="77777777" w:rsidR="00EB251F" w:rsidRPr="00226137" w:rsidRDefault="00EB251F" w:rsidP="00EB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137">
        <w:rPr>
          <w:rFonts w:ascii="Times New Roman" w:hAnsi="Times New Roman" w:cs="Times New Roman"/>
          <w:b/>
          <w:bCs/>
          <w:sz w:val="28"/>
          <w:szCs w:val="28"/>
        </w:rPr>
        <w:t>AUTORIZZA</w:t>
      </w:r>
    </w:p>
    <w:p w14:paraId="0ABA8A11" w14:textId="77777777" w:rsidR="00EB251F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4F52AB" w14:textId="77777777" w:rsidR="00EB251F" w:rsidRDefault="00EB251F" w:rsidP="00EB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Comune di Nuraminis al supporto per la prenotazione presso la piattaforma “Sardegna Salute” per la somministrazione del vaccino anti-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232F34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Allega:</w:t>
      </w:r>
    </w:p>
    <w:p w14:paraId="1FD6C9DD" w14:textId="77777777" w:rsidR="00EB251F" w:rsidRPr="000E698C" w:rsidRDefault="00EB251F" w:rsidP="00EB25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98C">
        <w:rPr>
          <w:rFonts w:ascii="Times New Roman" w:hAnsi="Times New Roman" w:cs="Times New Roman"/>
          <w:sz w:val="28"/>
          <w:szCs w:val="28"/>
          <w:u w:val="single"/>
        </w:rPr>
        <w:t>Copia carta d’identità fronte e retro</w:t>
      </w:r>
    </w:p>
    <w:p w14:paraId="0E0AF350" w14:textId="77777777" w:rsidR="00EB251F" w:rsidRPr="000E698C" w:rsidRDefault="00EB251F" w:rsidP="00EB25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98C">
        <w:rPr>
          <w:rFonts w:ascii="Times New Roman" w:hAnsi="Times New Roman" w:cs="Times New Roman"/>
          <w:sz w:val="28"/>
          <w:szCs w:val="28"/>
          <w:u w:val="single"/>
        </w:rPr>
        <w:t>Copia tessera sanitaria fronte e retro</w:t>
      </w:r>
    </w:p>
    <w:p w14:paraId="5524F73D" w14:textId="77777777" w:rsidR="00EB251F" w:rsidRDefault="00EB251F" w:rsidP="00EB251F">
      <w:pPr>
        <w:rPr>
          <w:rFonts w:ascii="Times New Roman" w:hAnsi="Times New Roman" w:cs="Times New Roman"/>
          <w:sz w:val="28"/>
          <w:szCs w:val="28"/>
        </w:rPr>
      </w:pPr>
    </w:p>
    <w:p w14:paraId="062DBB53" w14:textId="77777777" w:rsidR="00EB251F" w:rsidRPr="00FA6633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98C">
        <w:rPr>
          <w:rFonts w:ascii="Times New Roman" w:hAnsi="Times New Roman" w:cs="Times New Roman"/>
          <w:b/>
          <w:bCs/>
          <w:sz w:val="28"/>
          <w:szCs w:val="28"/>
        </w:rPr>
        <w:t>N.B.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7A8">
        <w:rPr>
          <w:rFonts w:ascii="Times New Roman" w:hAnsi="Times New Roman" w:cs="Times New Roman"/>
          <w:sz w:val="28"/>
          <w:szCs w:val="28"/>
          <w:u w:val="single"/>
        </w:rPr>
        <w:t>Una volta effettuata la prenotazione l’interessato dovrà attendere la telefonata da parte dell’ATS, che comunicherà data e luogo della vaccinazione.</w:t>
      </w:r>
    </w:p>
    <w:p w14:paraId="237822AA" w14:textId="77777777" w:rsidR="00EB251F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6A07C" w14:textId="77777777" w:rsidR="00EB251F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78EE4" w14:textId="77777777" w:rsidR="00EB251F" w:rsidRDefault="00EB251F" w:rsidP="00EB2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14:paraId="7E916C22" w14:textId="77777777" w:rsidR="00EB251F" w:rsidRDefault="00EB251F" w:rsidP="00EB251F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180B1F2" w14:textId="77777777" w:rsidR="0069071A" w:rsidRDefault="0069071A"/>
    <w:sectPr w:rsidR="00690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DE7"/>
    <w:multiLevelType w:val="hybridMultilevel"/>
    <w:tmpl w:val="EDAC8D92"/>
    <w:lvl w:ilvl="0" w:tplc="0CE4C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F"/>
    <w:rsid w:val="0069071A"/>
    <w:rsid w:val="00E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C54"/>
  <w15:chartTrackingRefBased/>
  <w15:docId w15:val="{5069EDB8-1620-42FA-BEE4-27F1453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Piga</dc:creator>
  <cp:keywords/>
  <dc:description/>
  <cp:lastModifiedBy>Stefania Piga</cp:lastModifiedBy>
  <cp:revision>1</cp:revision>
  <dcterms:created xsi:type="dcterms:W3CDTF">2021-03-15T11:33:00Z</dcterms:created>
  <dcterms:modified xsi:type="dcterms:W3CDTF">2021-03-15T11:33:00Z</dcterms:modified>
</cp:coreProperties>
</file>